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4BB9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4FDDCB6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08FCF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5DDA18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728B171A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5D0236D5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8FE62E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225AD8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4A7F244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9FAAE3" w14:textId="65F4D259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48"/>
        </w:rPr>
      </w:pPr>
      <w:r w:rsidRPr="0091585C">
        <w:rPr>
          <w:rFonts w:ascii="Times New Roman" w:hAnsi="Times New Roman" w:cs="Times New Roman"/>
          <w:b/>
          <w:sz w:val="48"/>
        </w:rPr>
        <w:t xml:space="preserve">Software </w:t>
      </w:r>
      <w:r>
        <w:rPr>
          <w:rFonts w:ascii="Times New Roman" w:hAnsi="Times New Roman" w:cs="Times New Roman"/>
          <w:b/>
          <w:sz w:val="48"/>
        </w:rPr>
        <w:t>Design</w:t>
      </w:r>
      <w:r w:rsidRPr="0091585C">
        <w:rPr>
          <w:rFonts w:ascii="Times New Roman" w:hAnsi="Times New Roman" w:cs="Times New Roman"/>
          <w:b/>
          <w:sz w:val="48"/>
        </w:rPr>
        <w:t xml:space="preserve"> Document</w:t>
      </w:r>
    </w:p>
    <w:p w14:paraId="2A6B79F1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for</w:t>
      </w:r>
    </w:p>
    <w:p w14:paraId="7831E43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TalkBox</w:t>
      </w:r>
    </w:p>
    <w:p w14:paraId="2D0D381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</w:p>
    <w:p w14:paraId="6F2DE561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Group 15</w:t>
      </w:r>
    </w:p>
    <w:p w14:paraId="4EC5B352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117D3F03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York University</w:t>
      </w:r>
    </w:p>
    <w:p w14:paraId="0CE710FD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EECS2311 Software Development Project</w:t>
      </w:r>
    </w:p>
    <w:p w14:paraId="1783648C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26B50FE6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0B2FB782" w14:textId="02522C46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24</w:t>
      </w:r>
      <w:r w:rsidRPr="0091585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March</w:t>
      </w:r>
      <w:r w:rsidRPr="0091585C">
        <w:rPr>
          <w:rFonts w:ascii="Times New Roman" w:hAnsi="Times New Roman" w:cs="Times New Roman"/>
        </w:rPr>
        <w:t xml:space="preserve"> 2019</w:t>
      </w:r>
    </w:p>
    <w:p w14:paraId="409FBE9C" w14:textId="77777777" w:rsidR="0091585C" w:rsidRDefault="0091585C" w:rsidP="0091585C"/>
    <w:p w14:paraId="0E501041" w14:textId="79C87F93" w:rsidR="0091585C" w:rsidRDefault="0091585C"/>
    <w:p w14:paraId="1BD32FED" w14:textId="77777777" w:rsidR="0091585C" w:rsidRPr="0091585C" w:rsidRDefault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br w:type="page"/>
      </w:r>
    </w:p>
    <w:p w14:paraId="1B36C1CD" w14:textId="77777777" w:rsidR="0091585C" w:rsidRPr="0091585C" w:rsidRDefault="0091585C" w:rsidP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  <w:b/>
          <w:sz w:val="48"/>
        </w:rPr>
        <w:lastRenderedPageBreak/>
        <w:t>Contents</w:t>
      </w:r>
    </w:p>
    <w:p w14:paraId="53442EE9" w14:textId="1D7EFEE7" w:rsidR="0091585C" w:rsidRDefault="0091585C">
      <w:pPr>
        <w:rPr>
          <w:rFonts w:ascii="Times New Roman" w:hAnsi="Times New Roman" w:cs="Times New Roman"/>
        </w:rPr>
      </w:pPr>
    </w:p>
    <w:p w14:paraId="2C059EF7" w14:textId="77777777" w:rsidR="0091585C" w:rsidRDefault="009158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EABD33" w14:textId="260C7986" w:rsidR="0091585C" w:rsidRDefault="0091585C" w:rsidP="0091585C">
      <w:pPr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lastRenderedPageBreak/>
        <w:t>Sequence Diagrams</w:t>
      </w:r>
    </w:p>
    <w:p w14:paraId="479EC15A" w14:textId="306C71F6" w:rsidR="0091585C" w:rsidRDefault="0091585C" w:rsidP="0091585C">
      <w:pPr>
        <w:rPr>
          <w:rFonts w:ascii="Times New Roman" w:hAnsi="Times New Roman" w:cs="Times New Roman"/>
        </w:rPr>
      </w:pPr>
    </w:p>
    <w:p w14:paraId="7BACA46C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6EA9F12" w14:textId="1705B3BD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>Record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50CD17C6" w14:textId="6715F705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4BA5900" w14:textId="64D8058A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4321C4C7" wp14:editId="31CA4138">
            <wp:extent cx="6470553" cy="533075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525957" cy="53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C0A" w14:textId="77777777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1BBBD9AD" w14:textId="1381179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Playback</w:t>
      </w: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 xml:space="preserve">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from a Button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3D0FFAA5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0B18213" w14:textId="1EDF8769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6ADBEDAD" wp14:editId="1E7F90B7">
            <wp:extent cx="5943600" cy="505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286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005A9333" w14:textId="4CB78B5E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86A6313" w14:textId="61183E4D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1AF2A6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AFB44AA" w14:textId="13B3A3E1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Number of Buttons:</w:t>
      </w:r>
    </w:p>
    <w:p w14:paraId="6DA2B71E" w14:textId="1826493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75DB5E6" w14:textId="51F853B7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047ED900" wp14:editId="23175A85">
            <wp:extent cx="6319396" cy="6206246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26965" cy="62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D73B" w14:textId="116D03C8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1E36CEF9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7AEEC97" w14:textId="7F1DB8A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Button Label:</w:t>
      </w:r>
    </w:p>
    <w:p w14:paraId="3241083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BB8FEEE" w14:textId="0D8E210B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209663BD" wp14:editId="5DAADE44">
            <wp:extent cx="6515947" cy="5758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34639" cy="57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296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6EA9BF0" w14:textId="60E10CC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4B55411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2A5D685" w14:textId="63A7416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Upload Audio to Buttons:</w:t>
      </w:r>
    </w:p>
    <w:p w14:paraId="2285153D" w14:textId="668C928F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9DF6A2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76DBF4" w14:textId="3010031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2D047125" wp14:editId="7A051553">
            <wp:extent cx="6507480" cy="56031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521131" cy="56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FB1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1547A60" w14:textId="468F17A3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8A95FD" w14:textId="4E95359C" w:rsidR="0091585C" w:rsidRDefault="0091585C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4D36803B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97CB9EF" w14:textId="7C6E07B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Upload </w:t>
      </w:r>
      <w:r w:rsidR="00B33003">
        <w:rPr>
          <w:rFonts w:ascii="Times New Roman" w:hAnsi="Times New Roman" w:cs="Times New Roman"/>
          <w:b/>
          <w:sz w:val="32"/>
          <w:szCs w:val="32"/>
          <w:u w:val="single"/>
        </w:rPr>
        <w:t>Images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to Buttons:</w:t>
      </w:r>
    </w:p>
    <w:p w14:paraId="242B0C5D" w14:textId="77777777" w:rsidR="00B33003" w:rsidRDefault="00B33003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00BC51A" w14:textId="5F2A1D1A" w:rsidR="00B33003" w:rsidRDefault="00B33003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4027F504" wp14:editId="42D0CBE0">
            <wp:extent cx="6438815" cy="51362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61996" cy="51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1CFE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A982836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DAB4848" w14:textId="5A4B52A4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6AE522B" w14:textId="2607F0DD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9B00489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1FD33F0" w14:textId="6AA747E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Swap Profiles:</w:t>
      </w:r>
    </w:p>
    <w:p w14:paraId="2E7F675A" w14:textId="68ACC521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713703C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D7CC114" w14:textId="6A410DD0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521F5D67" wp14:editId="6CE1B827">
            <wp:extent cx="6506127" cy="566149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521616" cy="56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AEED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C2B8B05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00D4B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CBBD793" w14:textId="3CECFA26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4547D6" w14:textId="41F414C5" w:rsidR="00B33003" w:rsidRDefault="00B33003" w:rsidP="00B33003">
      <w:pPr>
        <w:tabs>
          <w:tab w:val="left" w:pos="186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6F93BFA" w14:textId="196DC8FD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Save Settings / Serialize Changes:</w:t>
      </w:r>
    </w:p>
    <w:p w14:paraId="23C4617C" w14:textId="3FDCA824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F2B3B9B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5F0CCF8" w14:textId="7EF597DD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8290D23" wp14:editId="2BCD52FE">
            <wp:extent cx="5943600" cy="3757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960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15568CF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7FD4F1F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3CF15F18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4BA343A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2ECFEA77" w14:textId="5167D4C8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75AD872" w14:textId="61806520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5B457E4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513D3B5" w14:textId="7E4DDF6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Launch TalkBox Simulator Application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0C816996" w14:textId="5BBC6540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5852635" w14:textId="6039A41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33003">
        <w:rPr>
          <w:rFonts w:ascii="Times New Roman" w:hAnsi="Times New Roman" w:cs="Times New Roman"/>
          <w:b/>
          <w:sz w:val="32"/>
          <w:szCs w:val="32"/>
          <w:u w:val="single"/>
        </w:rPr>
        <w:drawing>
          <wp:inline distT="0" distB="0" distL="0" distR="0" wp14:anchorId="1E599D3E" wp14:editId="1E01CDF9">
            <wp:extent cx="6517532" cy="5739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551912" cy="57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C95A" w14:textId="2DCE6A0F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</w:p>
    <w:p w14:paraId="62C77D77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9DCE914" w14:textId="4061309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Load/Delete/New Profile:</w:t>
      </w:r>
    </w:p>
    <w:p w14:paraId="6B92B539" w14:textId="5565B3C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39E5FCF" w14:textId="7A2616A2" w:rsidR="00AA59DB" w:rsidRDefault="00AA59DB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7456CBA0" wp14:editId="0B8E423F">
            <wp:extent cx="6751955" cy="5334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70929" cy="53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F16" w14:textId="77777777" w:rsidR="00AA59DB" w:rsidRP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223F3A91" w14:textId="624E5E31" w:rsid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7380576A" w14:textId="1042BB60" w:rsid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B1B0F50" w14:textId="77777777" w:rsidR="00AA59DB" w:rsidRDefault="00AA59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BBA3612" w14:textId="20B1ACC5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Next/Previous Log: </w:t>
      </w:r>
    </w:p>
    <w:p w14:paraId="5B3DBF88" w14:textId="77777777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E710111" w14:textId="60071782" w:rsidR="0091585C" w:rsidRP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bookmarkStart w:id="0" w:name="_GoBack"/>
      <w:r w:rsidRPr="00AA59DB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3F744476" wp14:editId="466D0935">
            <wp:extent cx="6563431" cy="564968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83017" cy="56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91585C" w:rsidRPr="00AA59DB" w:rsidSect="00E435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4E46535" w14:textId="77777777" w:rsidR="002E48A3" w:rsidRDefault="002E48A3" w:rsidP="0091585C">
      <w:r>
        <w:separator/>
      </w:r>
    </w:p>
  </w:endnote>
  <w:endnote w:type="continuationSeparator" w:id="0">
    <w:p w14:paraId="6197479B" w14:textId="77777777" w:rsidR="002E48A3" w:rsidRDefault="002E48A3" w:rsidP="00915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D91221" w14:textId="77777777" w:rsidR="002E48A3" w:rsidRDefault="002E48A3" w:rsidP="0091585C">
      <w:r>
        <w:separator/>
      </w:r>
    </w:p>
  </w:footnote>
  <w:footnote w:type="continuationSeparator" w:id="0">
    <w:p w14:paraId="659D3CB7" w14:textId="77777777" w:rsidR="002E48A3" w:rsidRDefault="002E48A3" w:rsidP="009158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85C"/>
    <w:rsid w:val="000B570F"/>
    <w:rsid w:val="002A6EA3"/>
    <w:rsid w:val="002E48A3"/>
    <w:rsid w:val="00500A9E"/>
    <w:rsid w:val="005016BD"/>
    <w:rsid w:val="00684047"/>
    <w:rsid w:val="0091585C"/>
    <w:rsid w:val="00AA59DB"/>
    <w:rsid w:val="00B33003"/>
    <w:rsid w:val="00C27B39"/>
    <w:rsid w:val="00C62249"/>
    <w:rsid w:val="00DD50A1"/>
    <w:rsid w:val="00E435A9"/>
    <w:rsid w:val="00EC316A"/>
    <w:rsid w:val="00EE4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9E360A"/>
  <w14:defaultImageDpi w14:val="32767"/>
  <w15:chartTrackingRefBased/>
  <w15:docId w15:val="{6050A713-3206-4040-96E3-0FD6C8623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585C"/>
  </w:style>
  <w:style w:type="paragraph" w:styleId="Footer">
    <w:name w:val="footer"/>
    <w:basedOn w:val="Normal"/>
    <w:link w:val="Foot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58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13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2019-03-25T20:36:00Z</dcterms:created>
  <dcterms:modified xsi:type="dcterms:W3CDTF">2019-03-25T21:31:00Z</dcterms:modified>
</cp:coreProperties>
</file>